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17F0" w14:textId="734ED5B9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firstLine="200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212121"/>
          <w:kern w:val="0"/>
          <w:szCs w:val="20"/>
        </w:rPr>
        <w:t>안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녕하세요</w:t>
      </w:r>
    </w:p>
    <w:p w14:paraId="22031015" w14:textId="39481C95" w:rsidR="007A245C" w:rsidRPr="007A245C" w:rsidRDefault="00472D51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>
        <w:rPr>
          <w:rFonts w:ascii="Cambria" w:eastAsia="맑은 고딕" w:hAnsi="Cambria" w:cs="굴림" w:hint="eastAsia"/>
          <w:color w:val="212121"/>
          <w:kern w:val="0"/>
          <w:szCs w:val="20"/>
        </w:rPr>
        <w:t>지마켓</w:t>
      </w:r>
      <w:proofErr w:type="spellEnd"/>
      <w:r w:rsidR="007A245C"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proofErr w:type="spellStart"/>
      <w:r w:rsidR="007A245C"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글로벌셀러</w:t>
      </w:r>
      <w:proofErr w:type="spellEnd"/>
      <w:r w:rsidR="007A245C"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="007A245C"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담당자입니다</w:t>
      </w:r>
      <w:r w:rsidR="007A245C" w:rsidRPr="007A245C">
        <w:rPr>
          <w:rFonts w:ascii="나눔고딕" w:eastAsia="맑은 고딕" w:hAnsi="나눔고딕" w:cs="굴림"/>
          <w:color w:val="212121"/>
          <w:kern w:val="0"/>
          <w:szCs w:val="20"/>
        </w:rPr>
        <w:t>.</w:t>
      </w:r>
    </w:p>
    <w:p w14:paraId="6A8CAA73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31740027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변경은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오기입으로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인한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proofErr w:type="spellStart"/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퇴결로</w:t>
      </w:r>
      <w:proofErr w:type="spellEnd"/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인한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수수료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발생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(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판매자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부담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)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리스크를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사전에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방지하기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위해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</w:p>
    <w:p w14:paraId="4A36B41B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판매자가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직접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작성한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내용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그대로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정보를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수정하고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  <w:u w:val="single"/>
        </w:rPr>
        <w:t>있습니다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  <w:u w:val="single"/>
        </w:rPr>
        <w:t>.</w:t>
      </w:r>
    </w:p>
    <w:p w14:paraId="2FA844C7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65635F61" w14:textId="1E6033CE" w:rsid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Cambria" w:eastAsia="맑은 고딕" w:hAnsi="Cambria" w:cs="굴림"/>
          <w:color w:val="212121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아래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양식에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맞게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정보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기입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후</w:t>
      </w:r>
      <w:r w:rsidRPr="007A245C">
        <w:rPr>
          <w:rFonts w:ascii="나눔고딕" w:eastAsia="나눔고딕" w:hAnsi="나눔고딕" w:cs="굴림" w:hint="eastAsia"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이를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증빙할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수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있는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영문</w:t>
      </w:r>
      <w:r w:rsidRPr="007A245C">
        <w:rPr>
          <w:rFonts w:ascii="Cambria" w:eastAsia="맑은 고딕" w:hAnsi="Cambria" w:cs="굴림"/>
          <w:b/>
          <w:bCs/>
          <w:color w:val="FFFFFF"/>
          <w:kern w:val="0"/>
          <w:szCs w:val="20"/>
          <w:shd w:val="clear" w:color="auto" w:fill="FF000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FFFFFF"/>
          <w:kern w:val="0"/>
          <w:szCs w:val="20"/>
          <w:shd w:val="clear" w:color="auto" w:fill="FF0000"/>
        </w:rPr>
        <w:t>서류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를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함께</w:t>
      </w: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  <w:r w:rsidR="00472D51">
        <w:rPr>
          <w:rFonts w:ascii="Cambria" w:eastAsia="맑은 고딕" w:hAnsi="Cambria" w:cs="굴림" w:hint="eastAsia"/>
          <w:color w:val="212121"/>
          <w:kern w:val="0"/>
          <w:szCs w:val="20"/>
        </w:rPr>
        <w:t>제출바랍니다</w:t>
      </w:r>
      <w:r w:rsidR="00472D51">
        <w:rPr>
          <w:rFonts w:ascii="Cambria" w:eastAsia="맑은 고딕" w:hAnsi="Cambria" w:cs="굴림" w:hint="eastAsia"/>
          <w:color w:val="212121"/>
          <w:kern w:val="0"/>
          <w:szCs w:val="20"/>
        </w:rPr>
        <w:t>.</w:t>
      </w:r>
    </w:p>
    <w:p w14:paraId="62540F5B" w14:textId="59000679" w:rsidR="00472D51" w:rsidRPr="007A245C" w:rsidRDefault="00472D51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00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212121"/>
          <w:kern w:val="0"/>
          <w:szCs w:val="20"/>
        </w:rPr>
        <w:t>(</w:t>
      </w:r>
      <w:r w:rsidRPr="00472D51">
        <w:rPr>
          <w:rFonts w:ascii="맑은 고딕" w:eastAsia="맑은 고딕" w:hAnsi="맑은 고딕" w:cs="굴림" w:hint="eastAsia"/>
          <w:color w:val="212121"/>
          <w:kern w:val="0"/>
          <w:szCs w:val="20"/>
        </w:rPr>
        <w:t>계좌</w:t>
      </w:r>
      <w:r w:rsidRPr="00472D51">
        <w:rPr>
          <w:rFonts w:ascii="맑은 고딕" w:eastAsia="맑은 고딕" w:hAnsi="맑은 고딕" w:cs="굴림"/>
          <w:color w:val="212121"/>
          <w:kern w:val="0"/>
          <w:szCs w:val="20"/>
        </w:rPr>
        <w:t xml:space="preserve"> 사본 내 SWIFT CODE(BIC)/계좌번호/통화단위 모두 식별 가능한 서류로 제출</w:t>
      </w:r>
      <w:r>
        <w:rPr>
          <w:rFonts w:ascii="맑은 고딕" w:eastAsia="맑은 고딕" w:hAnsi="맑은 고딕" w:cs="굴림" w:hint="eastAsia"/>
          <w:color w:val="212121"/>
          <w:kern w:val="0"/>
          <w:szCs w:val="20"/>
        </w:rPr>
        <w:t>)</w:t>
      </w:r>
    </w:p>
    <w:p w14:paraId="6371FEA9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b/>
          <w:bCs/>
          <w:color w:val="0070C0"/>
          <w:kern w:val="0"/>
          <w:szCs w:val="20"/>
        </w:rPr>
        <w:t> </w:t>
      </w:r>
    </w:p>
    <w:tbl>
      <w:tblPr>
        <w:tblW w:w="8685" w:type="dxa"/>
        <w:tblInd w:w="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672"/>
      </w:tblGrid>
      <w:tr w:rsidR="007A245C" w:rsidRPr="007A245C" w14:paraId="651B0EC4" w14:textId="77777777" w:rsidTr="007A245C">
        <w:trPr>
          <w:trHeight w:val="245"/>
        </w:trPr>
        <w:tc>
          <w:tcPr>
            <w:tcW w:w="8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96767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438A3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Cs w:val="20"/>
              </w:rPr>
              <w:t>주의사항</w:t>
            </w:r>
          </w:p>
        </w:tc>
      </w:tr>
      <w:tr w:rsidR="007A245C" w:rsidRPr="007A245C" w14:paraId="20D7EFD5" w14:textId="77777777" w:rsidTr="007A245C">
        <w:trPr>
          <w:trHeight w:val="456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124F6A" w14:textId="5939DC39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7D8A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BANK STATEMENT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를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포함한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모든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서류는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필수적으로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첨부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부탁드립니다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.</w:t>
            </w:r>
          </w:p>
          <w:p w14:paraId="6A24CCF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서류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누락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시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계좌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변경이</w:t>
            </w:r>
            <w:r w:rsidRPr="007A245C">
              <w:rPr>
                <w:rFonts w:ascii="Cambria" w:eastAsia="맑은 고딕" w:hAnsi="Cambria" w:cs="굴림"/>
                <w:b/>
                <w:bCs/>
                <w:color w:val="FF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불가능합니다</w:t>
            </w:r>
            <w:r w:rsidRPr="007A245C">
              <w:rPr>
                <w:rFonts w:ascii="나눔고딕" w:eastAsia="나눔고딕" w:hAnsi="나눔고딕" w:cs="굴림" w:hint="eastAsia"/>
                <w:color w:val="FF0000"/>
                <w:kern w:val="0"/>
                <w:szCs w:val="20"/>
              </w:rPr>
              <w:t>.</w:t>
            </w:r>
          </w:p>
        </w:tc>
      </w:tr>
      <w:tr w:rsidR="007A245C" w:rsidRPr="007A245C" w14:paraId="13F47118" w14:textId="77777777" w:rsidTr="007A245C">
        <w:trPr>
          <w:trHeight w:val="303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18788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212121"/>
                <w:kern w:val="0"/>
                <w:szCs w:val="20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D484B9" w14:textId="6BCA206E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최초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가입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제출한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사업자등록증에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기재된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사업장명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법인명</w:t>
            </w:r>
            <w:proofErr w:type="spellEnd"/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통장으로만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가능합니다</w:t>
            </w:r>
            <w:r w:rsidR="00472D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7A245C" w:rsidRPr="007A245C" w14:paraId="3EB5E461" w14:textId="77777777" w:rsidTr="007A245C">
        <w:trPr>
          <w:trHeight w:val="445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A36EE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212121"/>
                <w:kern w:val="0"/>
                <w:szCs w:val="20"/>
              </w:rPr>
              <w:t>3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01736C" w14:textId="46D44A79" w:rsidR="007A245C" w:rsidRPr="007A245C" w:rsidRDefault="00472D51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472D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예금주명은</w:t>
            </w:r>
            <w:r w:rsidRPr="00472D5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절대 변경 불가하므로, 변경을 원한다면 신규 가입절차 진행이 필요합니다.</w:t>
            </w:r>
          </w:p>
        </w:tc>
      </w:tr>
    </w:tbl>
    <w:p w14:paraId="6307378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tbl>
      <w:tblPr>
        <w:tblW w:w="6741" w:type="dxa"/>
        <w:tblInd w:w="1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1"/>
      </w:tblGrid>
      <w:tr w:rsidR="007A245C" w:rsidRPr="007A245C" w14:paraId="7BBB0AEB" w14:textId="77777777" w:rsidTr="007A245C">
        <w:trPr>
          <w:trHeight w:val="435"/>
        </w:trPr>
        <w:tc>
          <w:tcPr>
            <w:tcW w:w="6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BF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EA0B2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※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아래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양식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입력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,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더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부탁드립니다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A245C" w:rsidRPr="007A245C" w14:paraId="54A65E64" w14:textId="77777777" w:rsidTr="007A245C">
        <w:trPr>
          <w:trHeight w:val="2582"/>
        </w:trPr>
        <w:tc>
          <w:tcPr>
            <w:tcW w:w="6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9ED03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left="48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-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선택한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송금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통화로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변경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예정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은행과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거래할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있는지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원활한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입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/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출금이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가능하도록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OPEN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상태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국가별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필수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기재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정보</w:t>
            </w:r>
            <w:r w:rsidRPr="007A245C">
              <w:rPr>
                <w:rFonts w:ascii="Cambria" w:eastAsia="맑은 고딕" w:hAnsi="Cambria" w:cs="굴림"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확인</w:t>
            </w:r>
            <w:r w:rsidRPr="007A245C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br/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-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유럽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proofErr w:type="gramStart"/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계좌번호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포함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IBAN CODE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필수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캐나다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계좌번호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포함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TRANSIT NO. 8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자리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필수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br/>
              <w:t>-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미국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: SSN, EIN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등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기입한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TIN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번호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다시</w:t>
            </w:r>
            <w:r w:rsidRPr="007A245C">
              <w:rPr>
                <w:rFonts w:ascii="Cambria" w:eastAsia="맑은 고딕" w:hAnsi="Cambria" w:cs="굴림"/>
                <w:b/>
                <w:bCs/>
                <w:color w:val="000000"/>
                <w:kern w:val="0"/>
                <w:szCs w:val="20"/>
              </w:rPr>
              <w:t> </w:t>
            </w: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확인</w:t>
            </w:r>
          </w:p>
        </w:tc>
      </w:tr>
    </w:tbl>
    <w:p w14:paraId="0D7FF3B4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 </w:t>
      </w:r>
    </w:p>
    <w:tbl>
      <w:tblPr>
        <w:tblW w:w="10244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942"/>
        <w:gridCol w:w="942"/>
        <w:gridCol w:w="910"/>
        <w:gridCol w:w="911"/>
        <w:gridCol w:w="911"/>
        <w:gridCol w:w="910"/>
        <w:gridCol w:w="910"/>
        <w:gridCol w:w="1180"/>
        <w:gridCol w:w="910"/>
        <w:gridCol w:w="911"/>
        <w:gridCol w:w="538"/>
      </w:tblGrid>
      <w:tr w:rsidR="007A245C" w:rsidRPr="007A245C" w14:paraId="3CD40143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B4FDE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7D8B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70598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27759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D640A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7BF02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B8268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AB3BF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28900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295A5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7AC69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208D2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3313DAA3" w14:textId="77777777" w:rsidTr="007A245C">
        <w:trPr>
          <w:trHeight w:val="39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4136F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6" w:type="dxa"/>
            <w:gridSpan w:val="5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E764F8" w14:textId="1E3EABBB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수취인 정보 Beneficiary Information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196ED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ED5E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219D13" w14:textId="4B4EE954" w:rsidR="007A245C" w:rsidRPr="007A245C" w:rsidRDefault="00472D51" w:rsidP="007A245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지마켓</w:t>
            </w:r>
            <w:proofErr w:type="spellEnd"/>
            <w:r w:rsidR="007A245C"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 ID :</w:t>
            </w:r>
          </w:p>
        </w:tc>
        <w:tc>
          <w:tcPr>
            <w:tcW w:w="1821" w:type="dxa"/>
            <w:gridSpan w:val="2"/>
            <w:shd w:val="clear" w:color="auto" w:fill="FFFF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93895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07B0B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19842614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B77DD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63D77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4E67D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F395D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C89CB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2090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92245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8A128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F5797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42B64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58BEE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9F90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4E5DBD4E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B599E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DE9F3E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예금주명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8FE37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16332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B65B9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E41DF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46446AD4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3444D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42787F" w14:textId="5AAE233E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</w:t>
            </w:r>
            <w:r w:rsidR="004F677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15928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A4131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057C904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B8AF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4D888EF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C332C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F445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6CE3B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67D85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E34FA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74AA6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B9928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37E4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58BF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C44D3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D3BE2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F31CED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4AA39C5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0A249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29D6AC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 사업장 주소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1D51F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DE1D2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11A3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09CE0C3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76E59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521C49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 Address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13D4D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69DA12E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1401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1DCA7E4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6765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BEA4D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C7BC1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87268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DDEC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B479F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B900F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772C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AA1A3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BCDAD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23632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9FF09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8B1D869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21BF1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AD2A3A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 연락 가능 전화번호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39CE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B3359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1C248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732C357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C802B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1E219F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 Phone Number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FC882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69FF631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89EC1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D4E2E0E" w14:textId="77777777" w:rsidTr="007A245C">
        <w:trPr>
          <w:trHeight w:val="29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7C8EB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7AC49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D58A3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24F97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83F43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3CF0F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F43D4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FDF533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89167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2F9BC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775B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EE2D5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7DF6470F" w14:textId="77777777" w:rsidTr="007A245C">
        <w:trPr>
          <w:trHeight w:val="427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49CBE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16" w:type="dxa"/>
            <w:gridSpan w:val="5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20C187" w14:textId="658AF0A4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계좌 정보 Bank Account Information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AD12B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B3B29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D67EC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CB70A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ADFCB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C4622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18ED5A1F" w14:textId="77777777" w:rsidTr="007A245C">
        <w:trPr>
          <w:trHeight w:val="219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11030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AD479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A0E41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5B3D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641C7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A5F4C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AD2CF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A21CE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73B8D6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AD81B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5516C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2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57A1F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245C" w:rsidRPr="007A245C" w14:paraId="13963C41" w14:textId="77777777" w:rsidTr="007A245C">
        <w:trPr>
          <w:trHeight w:val="321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A725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55F829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예금주명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1E2F3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06F1D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78347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81D35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E3E813A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92363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35F8ED" w14:textId="315BE33A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BeneficiaryName</w:t>
            </w:r>
            <w:proofErr w:type="spellEnd"/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9B70F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4A926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77DF098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7D5B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49E9505D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F06E2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BDBC9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F87CB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D64B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2DB6A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C3D4D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C834B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9AFB5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A90E8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9FF7D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F2B03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5F1D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31BE847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BCC9D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971C15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gramStart"/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 /</w:t>
            </w:r>
            <w:proofErr w:type="gramEnd"/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 지점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1D449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DC60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7FD77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79C8D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22BBDD4C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AAE0E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82FA87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Bank / Branch Name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D1C32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2F381B7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82607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B93727A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25703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4E01D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AA2AA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32A7A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557AF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5C424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B66AB9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D213A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49C0C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7609A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5C562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6303B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21678E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9BA6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3F65E6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 주소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34DC1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ECD07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05A10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002EF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19F7DC8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28C7D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E86D34E" w14:textId="1F942601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Bank Address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650F2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0357B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284997D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531D8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3220BFA2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EA94A0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89EFB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BE456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78647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B40FD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D06B5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B1F5D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30224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9FBEF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6E7E1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E75F0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35EF0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D49BD7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6471A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682E25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수취국가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BEF03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11953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9554C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E21B9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8F3EF7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F61B8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8AF052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Destination Country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32514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6A65FD2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AE40A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2E09CB23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3647B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6982F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D1BE4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57CA7D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40CA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B24FC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AA7B0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03F76B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B93D8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7ABDC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CF9C0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A110A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D16B004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C2D51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755886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계좌번호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D1FAF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960AA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24A87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5F2B8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746AB2F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6B639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D88567" w14:textId="597FB042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proofErr w:type="spellStart"/>
            <w:r w:rsidRPr="007A245C">
              <w:rPr>
                <w:rFonts w:hint="eastAsia"/>
              </w:rPr>
              <w:t>AccountNumber</w:t>
            </w:r>
            <w:proofErr w:type="spellEnd"/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828953" w14:textId="42BC4A6A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DB04E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4856E96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45011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1DEE9D6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222B4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E215C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6A8A4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47797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0CBD5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C8F2B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1480F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A38061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80F9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EFC16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DC08A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43CB6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138CD169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BD922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9CD315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요청 통화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5AC2A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E9EAA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DB5F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FE083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E65B9FC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4A76E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C1040A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Currency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C4D85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AC39E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0635300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80345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3E7483F6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9CEF7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9B3F8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E1310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23A81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F4A1E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F3ADB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5C82BF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10D2D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75932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9BA54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20414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75FCE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D8B9A0F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F73E0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1334DD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은행 식별 코드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DFBD1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667ED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1CC34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7BD448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6C5902A0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A20B5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4" w:type="dxa"/>
            <w:gridSpan w:val="2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9AC76E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Swift Code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E175D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73944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5B0B237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5D036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71F20613" w14:textId="77777777" w:rsidTr="007A245C">
        <w:trPr>
          <w:trHeight w:val="17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C69D6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9133D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7E742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3AED1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A6349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3B74C6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FB781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3AF1F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620C0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74BE0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AA65E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13856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4A6E4415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E00DB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794" w:type="dxa"/>
            <w:gridSpan w:val="3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7A5D2C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국제은행계좌번호 IBAN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55566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463" w:type="dxa"/>
            <w:gridSpan w:val="6"/>
            <w:vMerge w:val="restar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E052B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ind w:firstLine="200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D2BB74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5FC81954" w14:textId="77777777" w:rsidTr="007A245C">
        <w:trPr>
          <w:trHeight w:val="332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36A589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705" w:type="dxa"/>
            <w:gridSpan w:val="4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792C52" w14:textId="77777777" w:rsidR="007A245C" w:rsidRPr="007A245C" w:rsidRDefault="007A245C" w:rsidP="004F677F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International Bank Account Number</w:t>
            </w:r>
          </w:p>
        </w:tc>
        <w:tc>
          <w:tcPr>
            <w:tcW w:w="0" w:type="auto"/>
            <w:gridSpan w:val="6"/>
            <w:vMerge/>
            <w:shd w:val="clear" w:color="auto" w:fill="FFFFFF"/>
            <w:vAlign w:val="center"/>
            <w:hideMark/>
          </w:tcPr>
          <w:p w14:paraId="5DA61E6E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EA4E3B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A245C" w:rsidRPr="007A245C" w14:paraId="3D1A8361" w14:textId="77777777" w:rsidTr="007A245C">
        <w:trPr>
          <w:trHeight w:val="485"/>
        </w:trPr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809AF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C4A07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2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4D90D5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BA28C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B1543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2B834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592A9D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C4BCCC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38BD060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C5CCCA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0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4E3A07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8" w:type="dxa"/>
            <w:shd w:val="clear" w:color="auto" w:fill="F2F2F2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14CD72" w14:textId="77777777" w:rsidR="007A245C" w:rsidRPr="007A245C" w:rsidRDefault="007A245C" w:rsidP="007A245C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7A245C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D2EF6DB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4DC1087F" w14:textId="401C14E0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*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본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="00472D51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신청서는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판매자님께서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proofErr w:type="spellStart"/>
      <w:r w:rsidR="00472D51">
        <w:rPr>
          <w:rFonts w:ascii="Cambria" w:eastAsia="맑은 고딕" w:hAnsi="Cambria" w:cs="굴림" w:hint="eastAsia"/>
          <w:b/>
          <w:bCs/>
          <w:color w:val="212121"/>
          <w:kern w:val="0"/>
          <w:szCs w:val="20"/>
        </w:rPr>
        <w:t>지마켓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측으로</w:t>
      </w:r>
      <w:proofErr w:type="spellEnd"/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직접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수정을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요청하셨으며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="00472D51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지마켓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기재된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내용에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100%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의거하여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정보를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수정함을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증명합니다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.</w:t>
      </w:r>
    </w:p>
    <w:p w14:paraId="016FE148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*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거래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은행의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문제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문제에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대한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송금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실패가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발생할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수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있으므로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사전에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계좌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정보에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대한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점검을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직접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부탁드리며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,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이후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신중하고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proofErr w:type="spellStart"/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오입력</w:t>
      </w:r>
      <w:proofErr w:type="spellEnd"/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없는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작성</w:t>
      </w:r>
      <w:r w:rsidRPr="007A245C">
        <w:rPr>
          <w:rFonts w:ascii="Cambria" w:eastAsia="맑은 고딕" w:hAnsi="Cambria" w:cs="굴림"/>
          <w:b/>
          <w:bCs/>
          <w:color w:val="212121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212121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b/>
          <w:bCs/>
          <w:color w:val="212121"/>
          <w:kern w:val="0"/>
          <w:szCs w:val="20"/>
        </w:rPr>
        <w:t>.</w:t>
      </w:r>
    </w:p>
    <w:p w14:paraId="3C22454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Cambria" w:eastAsia="맑은 고딕" w:hAnsi="Cambria" w:cs="굴림"/>
          <w:color w:val="212121"/>
          <w:kern w:val="0"/>
          <w:szCs w:val="20"/>
        </w:rPr>
        <w:t> </w:t>
      </w:r>
    </w:p>
    <w:p w14:paraId="09C8582A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**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메일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내용과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변경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내역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확인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및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proofErr w:type="gramStart"/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관리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을</w:t>
      </w:r>
      <w:proofErr w:type="gramEnd"/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위해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‘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새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메일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’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이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아닌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,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발신인이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발송한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메일에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대한</w:t>
      </w:r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나눔고딕" w:eastAsia="나눔고딕" w:hAnsi="나눔고딕" w:cs="굴림" w:hint="eastAsia"/>
          <w:b/>
          <w:bCs/>
          <w:color w:val="0594FF"/>
          <w:kern w:val="0"/>
          <w:szCs w:val="20"/>
          <w:u w:val="single"/>
        </w:rPr>
        <w:t>‘</w:t>
      </w:r>
      <w:proofErr w:type="spellStart"/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회신</w:t>
      </w:r>
      <w:r w:rsidRPr="007A245C">
        <w:rPr>
          <w:rFonts w:ascii="나눔고딕" w:eastAsia="나눔고딕" w:hAnsi="나눔고딕" w:cs="굴림" w:hint="eastAsia"/>
          <w:b/>
          <w:bCs/>
          <w:color w:val="0594FF"/>
          <w:kern w:val="0"/>
          <w:szCs w:val="20"/>
          <w:u w:val="single"/>
        </w:rPr>
        <w:t>’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으로</w:t>
      </w:r>
      <w:proofErr w:type="spellEnd"/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답변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.</w:t>
      </w:r>
    </w:p>
    <w:p w14:paraId="65EAF801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**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회신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시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,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proofErr w:type="spellStart"/>
      <w:r w:rsidRPr="007A245C">
        <w:rPr>
          <w:rFonts w:ascii="맑은 고딕" w:eastAsia="맑은 고딕" w:hAnsi="맑은 고딕" w:cs="굴림" w:hint="eastAsia"/>
          <w:b/>
          <w:bCs/>
          <w:color w:val="0594FF"/>
          <w:kern w:val="0"/>
          <w:szCs w:val="20"/>
          <w:u w:val="single"/>
        </w:rPr>
        <w:t>글로벌셀러</w:t>
      </w:r>
      <w:proofErr w:type="spellEnd"/>
      <w:r w:rsidRPr="007A245C">
        <w:rPr>
          <w:rFonts w:ascii="Cambria" w:eastAsia="맑은 고딕" w:hAnsi="Cambria" w:cs="굴림"/>
          <w:b/>
          <w:bCs/>
          <w:color w:val="0594FF"/>
          <w:kern w:val="0"/>
          <w:szCs w:val="20"/>
          <w:u w:val="single"/>
        </w:rPr>
        <w:t> </w:t>
      </w:r>
      <w:r w:rsidRPr="007A245C">
        <w:rPr>
          <w:rFonts w:ascii="나눔고딕" w:eastAsia="나눔고딕" w:hAnsi="나눔고딕" w:cs="굴림" w:hint="eastAsia"/>
          <w:b/>
          <w:bCs/>
          <w:color w:val="0594FF"/>
          <w:kern w:val="0"/>
          <w:szCs w:val="20"/>
          <w:u w:val="single"/>
        </w:rPr>
        <w:t>ID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본문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및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제목에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기재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.</w:t>
      </w:r>
    </w:p>
    <w:p w14:paraId="023939C6" w14:textId="31EB8226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ind w:left="240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**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해당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계정으로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proofErr w:type="spellStart"/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회신되지</w:t>
      </w:r>
      <w:proofErr w:type="spellEnd"/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않을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hyperlink r:id="rId4" w:history="1">
        <w:r w:rsidR="00472D51" w:rsidRPr="00D56E6F">
          <w:rPr>
            <w:rStyle w:val="a3"/>
            <w:rFonts w:ascii="맑은 고딕" w:eastAsia="맑은 고딕" w:hAnsi="맑은 고딕" w:cs="굴림" w:hint="eastAsia"/>
            <w:b/>
            <w:bCs/>
            <w:kern w:val="0"/>
            <w:szCs w:val="20"/>
          </w:rPr>
          <w:t>globalseller@corp.</w:t>
        </w:r>
        <w:r w:rsidR="00472D51" w:rsidRPr="00D56E6F">
          <w:rPr>
            <w:rStyle w:val="a3"/>
            <w:rFonts w:ascii="맑은 고딕" w:eastAsia="맑은 고딕" w:hAnsi="맑은 고딕" w:cs="굴림"/>
            <w:b/>
            <w:bCs/>
            <w:kern w:val="0"/>
            <w:szCs w:val="20"/>
          </w:rPr>
          <w:t>gmarket</w:t>
        </w:r>
        <w:r w:rsidR="00472D51" w:rsidRPr="00D56E6F">
          <w:rPr>
            <w:rStyle w:val="a3"/>
            <w:rFonts w:ascii="맑은 고딕" w:eastAsia="맑은 고딕" w:hAnsi="맑은 고딕" w:cs="굴림" w:hint="eastAsia"/>
            <w:b/>
            <w:bCs/>
            <w:kern w:val="0"/>
            <w:szCs w:val="20"/>
          </w:rPr>
          <w:t>.co.kr</w:t>
        </w:r>
      </w:hyperlink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로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본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메일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내용을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포함하여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회신</w:t>
      </w:r>
      <w:r w:rsidRPr="007A245C">
        <w:rPr>
          <w:rFonts w:ascii="Cambria" w:eastAsia="맑은 고딕" w:hAnsi="Cambria" w:cs="굴림"/>
          <w:color w:val="2E74B5"/>
          <w:kern w:val="0"/>
          <w:szCs w:val="20"/>
        </w:rPr>
        <w:t> </w:t>
      </w:r>
      <w:r w:rsidRPr="007A245C">
        <w:rPr>
          <w:rFonts w:ascii="맑은 고딕" w:eastAsia="맑은 고딕" w:hAnsi="맑은 고딕" w:cs="굴림" w:hint="eastAsia"/>
          <w:color w:val="2E74B5"/>
          <w:kern w:val="0"/>
          <w:szCs w:val="20"/>
        </w:rPr>
        <w:t>부탁드립니다</w:t>
      </w:r>
      <w:r w:rsidRPr="007A245C">
        <w:rPr>
          <w:rFonts w:ascii="나눔고딕" w:eastAsia="나눔고딕" w:hAnsi="나눔고딕" w:cs="굴림" w:hint="eastAsia"/>
          <w:color w:val="2E74B5"/>
          <w:kern w:val="0"/>
          <w:szCs w:val="20"/>
        </w:rPr>
        <w:t>.</w:t>
      </w:r>
    </w:p>
    <w:p w14:paraId="686A1A9F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 </w:t>
      </w:r>
    </w:p>
    <w:p w14:paraId="498C40B9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 </w:t>
      </w:r>
    </w:p>
    <w:p w14:paraId="249BC676" w14:textId="77777777" w:rsidR="007A245C" w:rsidRPr="007A245C" w:rsidRDefault="007A245C" w:rsidP="007A245C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212121"/>
          <w:kern w:val="0"/>
          <w:szCs w:val="20"/>
        </w:rPr>
        <w:t> </w:t>
      </w:r>
    </w:p>
    <w:p w14:paraId="07195AC3" w14:textId="77777777" w:rsidR="007A245C" w:rsidRPr="007A245C" w:rsidRDefault="007A245C" w:rsidP="007A245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14:paraId="72BB9FA9" w14:textId="77777777" w:rsidR="007A245C" w:rsidRPr="007A245C" w:rsidRDefault="007A245C" w:rsidP="007A245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14:paraId="22E918C6" w14:textId="77777777" w:rsidR="007A245C" w:rsidRPr="007A245C" w:rsidRDefault="007A245C" w:rsidP="007A245C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A245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</w:p>
    <w:p w14:paraId="40F43DE8" w14:textId="77777777" w:rsidR="00D005C7" w:rsidRDefault="00D005C7"/>
    <w:sectPr w:rsidR="00D005C7" w:rsidSect="007A245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5C"/>
    <w:rsid w:val="00472D51"/>
    <w:rsid w:val="004F677F"/>
    <w:rsid w:val="007A245C"/>
    <w:rsid w:val="00D0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0504"/>
  <w15:chartTrackingRefBased/>
  <w15:docId w15:val="{F01B72DD-9BE7-4B32-8E01-27CEF720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45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7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balseller@corp.gmarket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나이연</dc:creator>
  <cp:keywords/>
  <dc:description/>
  <cp:lastModifiedBy>나이연</cp:lastModifiedBy>
  <cp:revision>3</cp:revision>
  <dcterms:created xsi:type="dcterms:W3CDTF">2023-12-19T08:02:00Z</dcterms:created>
  <dcterms:modified xsi:type="dcterms:W3CDTF">2023-12-19T08:19:00Z</dcterms:modified>
</cp:coreProperties>
</file>