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17F0" w14:textId="734ED5B9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firstLine="20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212121"/>
          <w:kern w:val="0"/>
          <w:szCs w:val="20"/>
        </w:rPr>
        <w:t>안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녕하세요</w:t>
      </w:r>
    </w:p>
    <w:p w14:paraId="22031015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옥션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글로벌셀러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담당자입니다</w:t>
      </w:r>
      <w:r w:rsidRPr="007A245C">
        <w:rPr>
          <w:rFonts w:ascii="나눔고딕" w:eastAsia="맑은 고딕" w:hAnsi="나눔고딕" w:cs="굴림"/>
          <w:color w:val="212121"/>
          <w:kern w:val="0"/>
          <w:szCs w:val="20"/>
        </w:rPr>
        <w:t>.</w:t>
      </w:r>
    </w:p>
    <w:p w14:paraId="6A8CAA73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</w:p>
    <w:p w14:paraId="31740027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계좌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변경은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정보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오기입으로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인한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퇴결로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인한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수수료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발생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(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판매자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부담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)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리스크를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사전에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방지하기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위해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,</w:t>
      </w:r>
    </w:p>
    <w:p w14:paraId="4A36B41B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판매자가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직접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작성한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내용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그대로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계좌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정보를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수정하고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있습니다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  <w:u w:val="single"/>
        </w:rPr>
        <w:t>.</w:t>
      </w:r>
    </w:p>
    <w:p w14:paraId="2FA844C7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</w:p>
    <w:p w14:paraId="65635F61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아래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양식에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맞게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정보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기입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후</w:t>
      </w:r>
      <w:r w:rsidRPr="007A245C">
        <w:rPr>
          <w:rFonts w:ascii="나눔고딕" w:eastAsia="나눔고딕" w:hAnsi="나눔고딕" w:cs="굴림" w:hint="eastAsia"/>
          <w:color w:val="212121"/>
          <w:kern w:val="0"/>
          <w:szCs w:val="20"/>
        </w:rPr>
        <w:t>,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이를</w:t>
      </w:r>
      <w:r w:rsidRPr="007A245C">
        <w:rPr>
          <w:rFonts w:ascii="Cambria" w:eastAsia="맑은 고딕" w:hAnsi="Cambria" w:cs="굴림"/>
          <w:b/>
          <w:bCs/>
          <w:color w:val="FFFFFF"/>
          <w:kern w:val="0"/>
          <w:szCs w:val="20"/>
          <w:shd w:val="clear" w:color="auto" w:fill="FF000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증빙할</w:t>
      </w:r>
      <w:r w:rsidRPr="007A245C">
        <w:rPr>
          <w:rFonts w:ascii="Cambria" w:eastAsia="맑은 고딕" w:hAnsi="Cambria" w:cs="굴림"/>
          <w:b/>
          <w:bCs/>
          <w:color w:val="FFFFFF"/>
          <w:kern w:val="0"/>
          <w:szCs w:val="20"/>
          <w:shd w:val="clear" w:color="auto" w:fill="FF000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수</w:t>
      </w:r>
      <w:r w:rsidRPr="007A245C">
        <w:rPr>
          <w:rFonts w:ascii="Cambria" w:eastAsia="맑은 고딕" w:hAnsi="Cambria" w:cs="굴림"/>
          <w:b/>
          <w:bCs/>
          <w:color w:val="FFFFFF"/>
          <w:kern w:val="0"/>
          <w:szCs w:val="20"/>
          <w:shd w:val="clear" w:color="auto" w:fill="FF000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있는</w:t>
      </w:r>
      <w:r w:rsidRPr="007A245C">
        <w:rPr>
          <w:rFonts w:ascii="Cambria" w:eastAsia="맑은 고딕" w:hAnsi="Cambria" w:cs="굴림"/>
          <w:b/>
          <w:bCs/>
          <w:color w:val="FFFFFF"/>
          <w:kern w:val="0"/>
          <w:szCs w:val="20"/>
          <w:shd w:val="clear" w:color="auto" w:fill="FF000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영문</w:t>
      </w:r>
      <w:r w:rsidRPr="007A245C">
        <w:rPr>
          <w:rFonts w:ascii="Cambria" w:eastAsia="맑은 고딕" w:hAnsi="Cambria" w:cs="굴림"/>
          <w:b/>
          <w:bCs/>
          <w:color w:val="FFFFFF"/>
          <w:kern w:val="0"/>
          <w:szCs w:val="20"/>
          <w:shd w:val="clear" w:color="auto" w:fill="FF000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서류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를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함께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제출해주시면</w:t>
      </w:r>
      <w:r w:rsidRPr="007A245C">
        <w:rPr>
          <w:rFonts w:ascii="나눔고딕" w:eastAsia="나눔고딕" w:hAnsi="나눔고딕" w:cs="굴림" w:hint="eastAsia"/>
          <w:color w:val="212121"/>
          <w:kern w:val="0"/>
          <w:szCs w:val="20"/>
        </w:rPr>
        <w:t>,</w:t>
      </w:r>
    </w:p>
    <w:p w14:paraId="304F0B51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옥션에서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수동으로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변경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도와드리겠습니다</w:t>
      </w:r>
      <w:r w:rsidRPr="007A245C">
        <w:rPr>
          <w:rFonts w:ascii="나눔고딕" w:eastAsia="나눔고딕" w:hAnsi="나눔고딕" w:cs="굴림" w:hint="eastAsia"/>
          <w:color w:val="212121"/>
          <w:kern w:val="0"/>
          <w:szCs w:val="20"/>
        </w:rPr>
        <w:t>.</w:t>
      </w:r>
    </w:p>
    <w:p w14:paraId="6371FEA9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b/>
          <w:bCs/>
          <w:color w:val="0070C0"/>
          <w:kern w:val="0"/>
          <w:szCs w:val="20"/>
        </w:rPr>
        <w:t> </w:t>
      </w:r>
    </w:p>
    <w:tbl>
      <w:tblPr>
        <w:tblW w:w="8685" w:type="dxa"/>
        <w:tblInd w:w="1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9725"/>
      </w:tblGrid>
      <w:tr w:rsidR="007A245C" w:rsidRPr="007A245C" w14:paraId="651B0EC4" w14:textId="77777777" w:rsidTr="007A245C">
        <w:trPr>
          <w:trHeight w:val="245"/>
        </w:trPr>
        <w:tc>
          <w:tcPr>
            <w:tcW w:w="8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96767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438A3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주의사항</w:t>
            </w:r>
          </w:p>
        </w:tc>
      </w:tr>
      <w:tr w:rsidR="007A245C" w:rsidRPr="007A245C" w14:paraId="20D7EFD5" w14:textId="77777777" w:rsidTr="007A245C">
        <w:trPr>
          <w:trHeight w:val="45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124F6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ㄴ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7D8A0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BANK STATEMENT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를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포함한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모든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서류는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필수적으로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첨부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부탁드립니다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.</w:t>
            </w:r>
          </w:p>
          <w:p w14:paraId="6A24CCF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서류</w:t>
            </w:r>
            <w:r w:rsidRPr="007A245C">
              <w:rPr>
                <w:rFonts w:ascii="Cambria" w:eastAsia="맑은 고딕" w:hAnsi="Cambria" w:cs="굴림"/>
                <w:b/>
                <w:bCs/>
                <w:color w:val="FF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누락</w:t>
            </w:r>
            <w:r w:rsidRPr="007A245C">
              <w:rPr>
                <w:rFonts w:ascii="Cambria" w:eastAsia="맑은 고딕" w:hAnsi="Cambria" w:cs="굴림"/>
                <w:b/>
                <w:bCs/>
                <w:color w:val="FF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시</w:t>
            </w:r>
            <w:r w:rsidRPr="007A245C">
              <w:rPr>
                <w:rFonts w:ascii="Cambria" w:eastAsia="맑은 고딕" w:hAnsi="Cambria" w:cs="굴림"/>
                <w:b/>
                <w:bCs/>
                <w:color w:val="FF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계좌</w:t>
            </w:r>
            <w:r w:rsidRPr="007A245C">
              <w:rPr>
                <w:rFonts w:ascii="Cambria" w:eastAsia="맑은 고딕" w:hAnsi="Cambria" w:cs="굴림"/>
                <w:b/>
                <w:bCs/>
                <w:color w:val="FF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변경이</w:t>
            </w:r>
            <w:r w:rsidRPr="007A245C">
              <w:rPr>
                <w:rFonts w:ascii="Cambria" w:eastAsia="맑은 고딕" w:hAnsi="Cambria" w:cs="굴림"/>
                <w:b/>
                <w:bCs/>
                <w:color w:val="FF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불가능합니다</w:t>
            </w:r>
            <w:r w:rsidRPr="007A245C">
              <w:rPr>
                <w:rFonts w:ascii="나눔고딕" w:eastAsia="나눔고딕" w:hAnsi="나눔고딕" w:cs="굴림" w:hint="eastAsia"/>
                <w:color w:val="FF0000"/>
                <w:kern w:val="0"/>
                <w:szCs w:val="20"/>
              </w:rPr>
              <w:t>.</w:t>
            </w:r>
          </w:p>
        </w:tc>
      </w:tr>
      <w:tr w:rsidR="007A245C" w:rsidRPr="007A245C" w14:paraId="13F47118" w14:textId="77777777" w:rsidTr="007A245C">
        <w:trPr>
          <w:trHeight w:val="303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18788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나눔고딕" w:eastAsia="나눔고딕" w:hAnsi="나눔고딕" w:cs="굴림" w:hint="eastAsia"/>
                <w:color w:val="212121"/>
                <w:kern w:val="0"/>
                <w:szCs w:val="20"/>
              </w:rPr>
              <w:t>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D484B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계좌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변경은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최초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가입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제출한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사업자등록증에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기재된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사업장명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법인명</w:t>
            </w:r>
            <w:proofErr w:type="gramStart"/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의</w:t>
            </w:r>
            <w:proofErr w:type="gramEnd"/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통장으로만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변경이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가능합니다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7A245C" w:rsidRPr="007A245C" w14:paraId="3EB5E461" w14:textId="77777777" w:rsidTr="007A245C">
        <w:trPr>
          <w:trHeight w:val="44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3A36EE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나눔고딕" w:eastAsia="나눔고딕" w:hAnsi="나눔고딕" w:cs="굴림" w:hint="eastAsia"/>
                <w:color w:val="212121"/>
                <w:kern w:val="0"/>
                <w:szCs w:val="20"/>
              </w:rPr>
              <w:t>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FE33F5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계좌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변경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신청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후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,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옥션에서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변경된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계좌에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확인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메일을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보내드리고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있습니다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.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확인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메일에는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반드시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회신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부탁드립니다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5C01736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만일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셀러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측에서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회신이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없어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,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송금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이슈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등이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발생한다면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당사에서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책임지지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않습니다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.</w:t>
            </w:r>
          </w:p>
        </w:tc>
      </w:tr>
    </w:tbl>
    <w:p w14:paraId="63073786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</w:p>
    <w:tbl>
      <w:tblPr>
        <w:tblW w:w="6741" w:type="dxa"/>
        <w:tblInd w:w="1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1"/>
      </w:tblGrid>
      <w:tr w:rsidR="007A245C" w:rsidRPr="007A245C" w14:paraId="7BBB0AEB" w14:textId="77777777" w:rsidTr="007A245C">
        <w:trPr>
          <w:trHeight w:val="435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BF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EA0B2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※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아래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양식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입력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,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한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번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더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확인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부탁드립니다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7A245C" w:rsidRPr="007A245C" w14:paraId="54A65E64" w14:textId="77777777" w:rsidTr="007A245C">
        <w:trPr>
          <w:trHeight w:val="2582"/>
        </w:trPr>
        <w:tc>
          <w:tcPr>
            <w:tcW w:w="6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9ED03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left="48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-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선택한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송금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통화로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변경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예정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은행과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거래할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있는지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확인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br/>
              <w:t>-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원활한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입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/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출금이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가능하도록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계좌의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OPEN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확인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br/>
              <w:t>-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국가별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필수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기재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정보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확인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br/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-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유럽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proofErr w:type="gramStart"/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proofErr w:type="gramEnd"/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계좌번호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포함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IBAN CODE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필수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기재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br/>
              <w:t>-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캐나다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계좌번호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포함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TRANSIT NO. 8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자리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필수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기재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br/>
              <w:t>-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미국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: SSN, EIN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등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기입한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TIN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번호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다시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확인</w:t>
            </w:r>
          </w:p>
        </w:tc>
      </w:tr>
    </w:tbl>
    <w:p w14:paraId="0D7FF3B4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 </w:t>
      </w:r>
    </w:p>
    <w:tbl>
      <w:tblPr>
        <w:tblW w:w="10244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942"/>
        <w:gridCol w:w="942"/>
        <w:gridCol w:w="910"/>
        <w:gridCol w:w="911"/>
        <w:gridCol w:w="911"/>
        <w:gridCol w:w="910"/>
        <w:gridCol w:w="910"/>
        <w:gridCol w:w="980"/>
        <w:gridCol w:w="910"/>
        <w:gridCol w:w="911"/>
        <w:gridCol w:w="538"/>
      </w:tblGrid>
      <w:tr w:rsidR="007A245C" w:rsidRPr="007A245C" w14:paraId="3CD40143" w14:textId="77777777" w:rsidTr="007A245C">
        <w:trPr>
          <w:trHeight w:val="219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B4FDE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7D8BF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70598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27759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D640A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7BF02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B8268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AB3BF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28900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295A5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7AC69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208D2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3313DAA3" w14:textId="77777777" w:rsidTr="007A245C">
        <w:trPr>
          <w:trHeight w:val="391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4136F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6" w:type="dxa"/>
            <w:gridSpan w:val="5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CE764F8" w14:textId="1E3EABBB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수취인 정보 Beneficiary Information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196ED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BED5E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219D1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옥션 ID :</w:t>
            </w:r>
          </w:p>
        </w:tc>
        <w:tc>
          <w:tcPr>
            <w:tcW w:w="1821" w:type="dxa"/>
            <w:gridSpan w:val="2"/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93895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07B0B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19842614" w14:textId="77777777" w:rsidTr="007A245C">
        <w:trPr>
          <w:trHeight w:val="219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B77DD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63D77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4E67D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F395D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C89CB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32090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92245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8A128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F5797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42B64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58BEE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9F90D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4E5DBD4E" w14:textId="77777777" w:rsidTr="007A245C">
        <w:trPr>
          <w:trHeight w:val="321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B599E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DE9F3E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예금주명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8FE37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16332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B65B9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E41DF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46446AD4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3444D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42787F" w14:textId="5AAE233E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Beneficiary</w:t>
            </w:r>
            <w:r w:rsidR="004F677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15928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A4131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057C904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B8AFF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4D888EF" w14:textId="77777777" w:rsidTr="007A245C">
        <w:trPr>
          <w:trHeight w:val="219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C332C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7F445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6CE3B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67D85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E34FA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74AA6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B9928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37E4F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58BFD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8C44D3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D3BE2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F31CED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14AA39C5" w14:textId="77777777" w:rsidTr="007A245C">
        <w:trPr>
          <w:trHeight w:val="321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0A249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A29D6AC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예금주 사업장 주소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1D51F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DE1D2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11A31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109CE0C3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76E59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521C49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Beneficiary Address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13D4D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69DA12E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E1401F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1DCA7E4" w14:textId="77777777" w:rsidTr="007A245C">
        <w:trPr>
          <w:trHeight w:val="219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6765F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BEA4D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C7BC1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87268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DDEC0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B479F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B900F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6772C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AA1A3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BCDAD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23632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9FF09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18B1D869" w14:textId="77777777" w:rsidTr="007A245C">
        <w:trPr>
          <w:trHeight w:val="321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21BF1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AD2A3A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예금주 연락 가능 전화번호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39CE7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B3359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1C248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1732C357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C802B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1E219F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Beneficiary Phone Number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FC882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69FF631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89EC1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6D4E2E0E" w14:textId="77777777" w:rsidTr="007A245C">
        <w:trPr>
          <w:trHeight w:val="29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7C8EB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7AC49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D58A3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24F97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83F43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3CF0F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F43D4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FDF533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89167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2F9BC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775B1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EE2D5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7DF6470F" w14:textId="77777777" w:rsidTr="007A245C">
        <w:trPr>
          <w:trHeight w:val="427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49CBE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6" w:type="dxa"/>
            <w:gridSpan w:val="5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20C187" w14:textId="658AF0A4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계좌 정보 Bank Account Information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AD12B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B3B29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D67EC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CB70A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ADFCB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C4622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18ED5A1F" w14:textId="77777777" w:rsidTr="007A245C">
        <w:trPr>
          <w:trHeight w:val="219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11030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AD479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A0E41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5B3DF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641C7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A5F4C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AD2CF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A21CE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3B8D6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AD81B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5516C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57A1F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13963C41" w14:textId="77777777" w:rsidTr="007A245C">
        <w:trPr>
          <w:trHeight w:val="321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A7257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55F829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예금주명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1E2F3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06F1D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78347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81D35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E3E813A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92363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35F8ED" w14:textId="315BE33A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BeneficiaryName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9B70F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4A926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77DF098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7D5BF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49E9505D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F06E2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BDBC9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F87CB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D64BF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2DB6A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C3D4D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C834B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9AFB5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A90E8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9FF7D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F2B03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5F1D0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31BE847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BCC9D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971C15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gramStart"/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은행 /</w:t>
            </w:r>
            <w:proofErr w:type="gramEnd"/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 지점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1D449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DC60F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7FD77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79C8D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22BBDD4C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AAE0E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682FA87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Bank / Branch Name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D1C32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2F381B7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82607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B93727A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25703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4E01D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AA2AA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32A7A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557AF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5C424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66AB9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D213A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49C0C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7609A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5C562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6303B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21678E5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9BA61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3F65E6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은행 주소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34DC1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ECD07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05A10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002EF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19F7DC8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28C7D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86D34E" w14:textId="1F942601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Bank Address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650F2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0357B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284997D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531D8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3220BFA2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EA94A0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89EFB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BE456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78647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B40FD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D06B5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B1F5D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30224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9FBEF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6E7E1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FE75F0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35EF0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D49BD75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6471A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682E25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수취국가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BEF03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11953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9554C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E21B9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68F3EF75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F61B8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8AF052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Destination Country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32514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6A65FD2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AE40A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2E09CB23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3647B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A6982F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D1BE4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7CA7D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40CAD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B24FC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AA7B0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3F76B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B93D8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7ABDC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CF9C0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A110A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D16B004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C2D51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755886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계좌번호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D1FAF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960AA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24A87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5F2B8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746AB2F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A6B639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D88567" w14:textId="597FB042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hint="eastAsia"/>
              </w:rPr>
              <w:t>AccountNumber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828953" w14:textId="42BC4A6A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DB04E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4856E96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45011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1DEE9D6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222B4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E215C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6A8A4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47797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0CBD5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C8F2B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1480F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A3806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80F97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EFC16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DC08A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43CB6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138CD169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BD922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9CD315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요청 통화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5AC2A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E9EAA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DB5FF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FE083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6E65B9FC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4A76E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C1040A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Currency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C4D85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AC39E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0635300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80345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3E7483F6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F9CEF7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9B3F8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E1310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23A81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F4A1E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F3ADB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5C82B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10D2D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75932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9BA54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20414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75FCE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D8B9A0F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F73E0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1334DD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은행 식별 코드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DFBD1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667ED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1CC34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7BD44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6C5902A0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FA20B5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9AC76E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Swift Code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AE175D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73944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5B0B237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5D036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1F20613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C69D6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9133D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87E742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63AED1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A6349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3B74C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FB781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3AF1F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620C0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74BE0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AA65E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13856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4A6E4415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E00DB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7A5D2C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국제은행계좌번호 IBAN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55566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E052B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7D2BB7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FC81954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36A58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705" w:type="dxa"/>
            <w:gridSpan w:val="4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792C52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International Bank Account Number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5DA61E6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EA4E3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3D1A8361" w14:textId="77777777" w:rsidTr="007A245C">
        <w:trPr>
          <w:trHeight w:val="48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809AF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C4A07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C4D90D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BA28C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BB154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2B834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592A9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C4BCC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8BD06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C5CCC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4E3A0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14CD7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D2EF6DB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</w:p>
    <w:p w14:paraId="4DC1087F" w14:textId="7E87A588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*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본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="00F209A6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신청서는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판매자님께서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옥션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측으로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직접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계좌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정보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수정을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요청하셨으며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,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옥션은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기재된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내용에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100%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의거하여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정보를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수정함을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증명합니다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.</w:t>
      </w:r>
    </w:p>
    <w:p w14:paraId="016FE148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*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거래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은행의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문제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,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계좌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정보의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문제에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대한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송금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실패가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발생할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있으므로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,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사전에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계좌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정보에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대한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점검을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직접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부탁드리며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,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이후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신중하고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오입력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없는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작성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부탁드립니다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.</w:t>
      </w:r>
    </w:p>
    <w:p w14:paraId="3C224546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</w:p>
    <w:p w14:paraId="09C8582A" w14:textId="26E36390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**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본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메일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내용과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변경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내역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확인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및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관리</w:t>
      </w:r>
      <w:r w:rsidR="00F209A6">
        <w:rPr>
          <w:rFonts w:ascii="Cambria" w:eastAsia="맑은 고딕" w:hAnsi="Cambria" w:cs="굴림" w:hint="eastAsia"/>
          <w:color w:val="2E74B5"/>
          <w:kern w:val="0"/>
          <w:szCs w:val="20"/>
        </w:rPr>
        <w:t>를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위해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‘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새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메일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’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이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아닌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,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발신인이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0594FF"/>
          <w:kern w:val="0"/>
          <w:szCs w:val="20"/>
          <w:u w:val="single"/>
        </w:rPr>
        <w:t>발송한</w:t>
      </w:r>
      <w:r w:rsidRPr="007A245C">
        <w:rPr>
          <w:rFonts w:ascii="Cambria" w:eastAsia="맑은 고딕" w:hAnsi="Cambria" w:cs="굴림"/>
          <w:b/>
          <w:bCs/>
          <w:color w:val="0594FF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0594FF"/>
          <w:kern w:val="0"/>
          <w:szCs w:val="20"/>
          <w:u w:val="single"/>
        </w:rPr>
        <w:t>메일에</w:t>
      </w:r>
      <w:r w:rsidRPr="007A245C">
        <w:rPr>
          <w:rFonts w:ascii="Cambria" w:eastAsia="맑은 고딕" w:hAnsi="Cambria" w:cs="굴림"/>
          <w:b/>
          <w:bCs/>
          <w:color w:val="0594FF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0594FF"/>
          <w:kern w:val="0"/>
          <w:szCs w:val="20"/>
          <w:u w:val="single"/>
        </w:rPr>
        <w:t>대한</w:t>
      </w:r>
      <w:r w:rsidRPr="007A245C">
        <w:rPr>
          <w:rFonts w:ascii="Cambria" w:eastAsia="맑은 고딕" w:hAnsi="Cambria" w:cs="굴림"/>
          <w:b/>
          <w:bCs/>
          <w:color w:val="0594FF"/>
          <w:kern w:val="0"/>
          <w:szCs w:val="20"/>
          <w:u w:val="single"/>
        </w:rPr>
        <w:t> </w:t>
      </w:r>
      <w:r w:rsidRPr="007A245C">
        <w:rPr>
          <w:rFonts w:ascii="나눔고딕" w:eastAsia="나눔고딕" w:hAnsi="나눔고딕" w:cs="굴림" w:hint="eastAsia"/>
          <w:b/>
          <w:bCs/>
          <w:color w:val="0594FF"/>
          <w:kern w:val="0"/>
          <w:szCs w:val="20"/>
          <w:u w:val="single"/>
        </w:rPr>
        <w:t>‘</w:t>
      </w:r>
      <w:r w:rsidRPr="007A245C">
        <w:rPr>
          <w:rFonts w:ascii="맑은 고딕" w:eastAsia="맑은 고딕" w:hAnsi="맑은 고딕" w:cs="굴림" w:hint="eastAsia"/>
          <w:b/>
          <w:bCs/>
          <w:color w:val="0594FF"/>
          <w:kern w:val="0"/>
          <w:szCs w:val="20"/>
          <w:u w:val="single"/>
        </w:rPr>
        <w:t>회신</w:t>
      </w:r>
      <w:r w:rsidRPr="007A245C">
        <w:rPr>
          <w:rFonts w:ascii="나눔고딕" w:eastAsia="나눔고딕" w:hAnsi="나눔고딕" w:cs="굴림" w:hint="eastAsia"/>
          <w:b/>
          <w:bCs/>
          <w:color w:val="0594FF"/>
          <w:kern w:val="0"/>
          <w:szCs w:val="20"/>
          <w:u w:val="single"/>
        </w:rPr>
        <w:t>’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으로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답변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부탁드립니다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.</w:t>
      </w:r>
    </w:p>
    <w:p w14:paraId="65EAF801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**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회신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시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,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0594FF"/>
          <w:kern w:val="0"/>
          <w:szCs w:val="20"/>
          <w:u w:val="single"/>
        </w:rPr>
        <w:t>글로벌셀러</w:t>
      </w:r>
      <w:r w:rsidRPr="007A245C">
        <w:rPr>
          <w:rFonts w:ascii="Cambria" w:eastAsia="맑은 고딕" w:hAnsi="Cambria" w:cs="굴림"/>
          <w:b/>
          <w:bCs/>
          <w:color w:val="0594FF"/>
          <w:kern w:val="0"/>
          <w:szCs w:val="20"/>
          <w:u w:val="single"/>
        </w:rPr>
        <w:t> </w:t>
      </w:r>
      <w:r w:rsidRPr="007A245C">
        <w:rPr>
          <w:rFonts w:ascii="나눔고딕" w:eastAsia="나눔고딕" w:hAnsi="나눔고딕" w:cs="굴림" w:hint="eastAsia"/>
          <w:b/>
          <w:bCs/>
          <w:color w:val="0594FF"/>
          <w:kern w:val="0"/>
          <w:szCs w:val="20"/>
          <w:u w:val="single"/>
        </w:rPr>
        <w:t>ID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를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본문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및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제목에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기재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부탁드립니다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.</w:t>
      </w:r>
    </w:p>
    <w:p w14:paraId="023939C6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**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해당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계정으로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회신되지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않을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시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hyperlink r:id="rId4" w:tgtFrame="_blank" w:history="1">
        <w:r w:rsidRPr="007A245C">
          <w:rPr>
            <w:rFonts w:ascii="맑은 고딕" w:eastAsia="맑은 고딕" w:hAnsi="맑은 고딕" w:cs="굴림" w:hint="eastAsia"/>
            <w:b/>
            <w:bCs/>
            <w:color w:val="0594FF"/>
            <w:kern w:val="0"/>
            <w:szCs w:val="20"/>
            <w:u w:val="single"/>
          </w:rPr>
          <w:t>globalseller@corp.auction.co.kr</w:t>
        </w:r>
      </w:hyperlink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로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본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메일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내용을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포함하여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회신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부탁드립니다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.</w:t>
      </w:r>
    </w:p>
    <w:p w14:paraId="686A1A9F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 </w:t>
      </w:r>
    </w:p>
    <w:p w14:paraId="498C40B9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 </w:t>
      </w:r>
    </w:p>
    <w:p w14:paraId="249BC676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 </w:t>
      </w:r>
    </w:p>
    <w:p w14:paraId="07195AC3" w14:textId="77777777" w:rsidR="007A245C" w:rsidRPr="007A245C" w:rsidRDefault="007A245C" w:rsidP="007A245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000000"/>
          <w:kern w:val="0"/>
          <w:szCs w:val="20"/>
        </w:rPr>
        <w:t> </w:t>
      </w:r>
    </w:p>
    <w:p w14:paraId="72BB9FA9" w14:textId="77777777" w:rsidR="007A245C" w:rsidRPr="007A245C" w:rsidRDefault="007A245C" w:rsidP="007A245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000000"/>
          <w:kern w:val="0"/>
          <w:szCs w:val="20"/>
        </w:rPr>
        <w:t> </w:t>
      </w:r>
    </w:p>
    <w:p w14:paraId="22E918C6" w14:textId="77777777" w:rsidR="007A245C" w:rsidRPr="007A245C" w:rsidRDefault="007A245C" w:rsidP="007A245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000000"/>
          <w:kern w:val="0"/>
          <w:szCs w:val="20"/>
        </w:rPr>
        <w:t> </w:t>
      </w:r>
    </w:p>
    <w:p w14:paraId="40F43DE8" w14:textId="77777777" w:rsidR="00D005C7" w:rsidRDefault="00D005C7"/>
    <w:sectPr w:rsidR="00D005C7" w:rsidSect="007A245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5C"/>
    <w:rsid w:val="004F677F"/>
    <w:rsid w:val="007A245C"/>
    <w:rsid w:val="00D005C7"/>
    <w:rsid w:val="00F2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0504"/>
  <w15:chartTrackingRefBased/>
  <w15:docId w15:val="{F01B72DD-9BE7-4B32-8E01-27CEF720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obalseller@corp.auction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나이연</dc:creator>
  <cp:keywords/>
  <dc:description/>
  <cp:lastModifiedBy>나이연</cp:lastModifiedBy>
  <cp:revision>3</cp:revision>
  <dcterms:created xsi:type="dcterms:W3CDTF">2023-12-19T08:02:00Z</dcterms:created>
  <dcterms:modified xsi:type="dcterms:W3CDTF">2023-12-19T08:20:00Z</dcterms:modified>
</cp:coreProperties>
</file>